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F47" w:rsidRPr="00D81B52" w:rsidRDefault="00592F47" w:rsidP="00592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B52">
        <w:rPr>
          <w:rFonts w:ascii="Times New Roman" w:hAnsi="Times New Roman" w:cs="Times New Roman"/>
          <w:b/>
          <w:sz w:val="24"/>
          <w:szCs w:val="24"/>
        </w:rPr>
        <w:t>Аналитическая спра</w:t>
      </w:r>
      <w:r>
        <w:rPr>
          <w:rFonts w:ascii="Times New Roman" w:hAnsi="Times New Roman" w:cs="Times New Roman"/>
          <w:b/>
          <w:sz w:val="24"/>
          <w:szCs w:val="24"/>
        </w:rPr>
        <w:t xml:space="preserve">вка о проведении ВПР в МОБУ СОШ им. С.Т.Аксакова д.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Старые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Киешки</w:t>
      </w:r>
      <w:proofErr w:type="spellEnd"/>
    </w:p>
    <w:p w:rsidR="00592F47" w:rsidRPr="00D81B52" w:rsidRDefault="0021236E" w:rsidP="00592F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592F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марте, </w:t>
      </w:r>
      <w:r w:rsidR="00592F47" w:rsidRPr="00D81B52">
        <w:rPr>
          <w:rFonts w:ascii="Times New Roman" w:hAnsi="Times New Roman" w:cs="Times New Roman"/>
          <w:b/>
          <w:sz w:val="24"/>
          <w:szCs w:val="24"/>
        </w:rPr>
        <w:t xml:space="preserve">апреле </w:t>
      </w:r>
      <w:proofErr w:type="gramStart"/>
      <w:r w:rsidR="00592F47" w:rsidRPr="00D81B52">
        <w:rPr>
          <w:rFonts w:ascii="Times New Roman" w:hAnsi="Times New Roman" w:cs="Times New Roman"/>
          <w:b/>
          <w:sz w:val="24"/>
          <w:szCs w:val="24"/>
        </w:rPr>
        <w:t>-м</w:t>
      </w:r>
      <w:proofErr w:type="gramEnd"/>
      <w:r w:rsidR="00592F47" w:rsidRPr="00D81B52">
        <w:rPr>
          <w:rFonts w:ascii="Times New Roman" w:hAnsi="Times New Roman" w:cs="Times New Roman"/>
          <w:b/>
          <w:sz w:val="24"/>
          <w:szCs w:val="24"/>
        </w:rPr>
        <w:t>ае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592F47" w:rsidRPr="00D81B5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92F47" w:rsidRDefault="00592F47" w:rsidP="00592F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 ВПР в 4, 5, 6, 7, 8, 11</w:t>
      </w: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классах по русскому языку, математике, истории, биологии, географии, </w:t>
      </w:r>
      <w:r w:rsidR="002123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обществознанию,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окружающему миру</w:t>
      </w: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физике, </w:t>
      </w:r>
      <w:r w:rsidR="002123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химии, </w:t>
      </w: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</w:rPr>
        <w:t>английскому языку</w:t>
      </w:r>
      <w:r w:rsidRPr="00D81B52">
        <w:rPr>
          <w:rFonts w:ascii="Times New Roman" w:eastAsia="Times New Roman" w:hAnsi="Times New Roman" w:cs="Times New Roman"/>
          <w:sz w:val="24"/>
          <w:szCs w:val="24"/>
        </w:rPr>
        <w:t> – оценить уровень общеобразовательной подгот</w:t>
      </w:r>
      <w:r>
        <w:rPr>
          <w:rFonts w:ascii="Times New Roman" w:eastAsia="Times New Roman" w:hAnsi="Times New Roman" w:cs="Times New Roman"/>
          <w:sz w:val="24"/>
          <w:szCs w:val="24"/>
        </w:rPr>
        <w:t>овки обучающихся 4, 5, 6, 7, 8, 11</w:t>
      </w:r>
      <w:r w:rsidRPr="00D81B52">
        <w:rPr>
          <w:rFonts w:ascii="Times New Roman" w:eastAsia="Times New Roman" w:hAnsi="Times New Roman" w:cs="Times New Roman"/>
          <w:sz w:val="24"/>
          <w:szCs w:val="24"/>
        </w:rPr>
        <w:t xml:space="preserve"> классов в соответствии с требованиями ФГОС НОО</w:t>
      </w:r>
      <w:r>
        <w:rPr>
          <w:rFonts w:ascii="Times New Roman" w:eastAsia="Times New Roman" w:hAnsi="Times New Roman" w:cs="Times New Roman"/>
          <w:sz w:val="24"/>
          <w:szCs w:val="24"/>
        </w:rPr>
        <w:t>, ООО и С</w:t>
      </w:r>
      <w:r w:rsidRPr="00D81B52">
        <w:rPr>
          <w:rFonts w:ascii="Times New Roman" w:eastAsia="Times New Roman" w:hAnsi="Times New Roman" w:cs="Times New Roman"/>
          <w:sz w:val="24"/>
          <w:szCs w:val="24"/>
        </w:rPr>
        <w:t xml:space="preserve">ОО. ВПР позволяют осуществить диагностику достижения предметных и </w:t>
      </w:r>
      <w:proofErr w:type="spellStart"/>
      <w:r w:rsidRPr="00D81B52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D81B52">
        <w:rPr>
          <w:rFonts w:ascii="Times New Roman" w:eastAsia="Times New Roman" w:hAnsi="Times New Roman" w:cs="Times New Roman"/>
          <w:sz w:val="24"/>
          <w:szCs w:val="24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D81B52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D81B52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оценить личностные результаты обучения.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2F47" w:rsidRPr="00F55D0F" w:rsidRDefault="00592F47" w:rsidP="00592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D0F"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  <w:r w:rsidR="003D3BBC">
        <w:rPr>
          <w:rFonts w:ascii="Times New Roman" w:eastAsia="Times New Roman" w:hAnsi="Times New Roman" w:cs="Times New Roman"/>
          <w:b/>
          <w:sz w:val="24"/>
          <w:szCs w:val="24"/>
        </w:rPr>
        <w:t xml:space="preserve"> 4-8 классы</w:t>
      </w:r>
      <w:r w:rsidRPr="00F55D0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2"/>
        <w:tblW w:w="13432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992"/>
        <w:gridCol w:w="992"/>
        <w:gridCol w:w="992"/>
        <w:gridCol w:w="992"/>
        <w:gridCol w:w="992"/>
      </w:tblGrid>
      <w:tr w:rsidR="007209EB" w:rsidRPr="00D81B52" w:rsidTr="007209EB">
        <w:tc>
          <w:tcPr>
            <w:tcW w:w="92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99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подтвердив.</w:t>
            </w:r>
          </w:p>
        </w:tc>
        <w:tc>
          <w:tcPr>
            <w:tcW w:w="99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понизивших</w:t>
            </w:r>
          </w:p>
        </w:tc>
        <w:tc>
          <w:tcPr>
            <w:tcW w:w="99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завысивших</w:t>
            </w:r>
          </w:p>
        </w:tc>
      </w:tr>
      <w:tr w:rsidR="007209EB" w:rsidRPr="00D81B52" w:rsidTr="007209EB">
        <w:tc>
          <w:tcPr>
            <w:tcW w:w="92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7209EB" w:rsidRPr="00D81B52" w:rsidTr="007209EB">
        <w:tc>
          <w:tcPr>
            <w:tcW w:w="92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  <w:vAlign w:val="bottom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7209EB" w:rsidRPr="00D81B52" w:rsidTr="007209EB">
        <w:tc>
          <w:tcPr>
            <w:tcW w:w="92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08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209EB" w:rsidRPr="00D81B52" w:rsidTr="007209EB">
        <w:tc>
          <w:tcPr>
            <w:tcW w:w="92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7" w:type="dxa"/>
            <w:vAlign w:val="bottom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7209EB" w:rsidRPr="00D81B52" w:rsidTr="007209EB">
        <w:tc>
          <w:tcPr>
            <w:tcW w:w="92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209EB" w:rsidRPr="00D81B52" w:rsidRDefault="007209EB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</w:tcPr>
          <w:p w:rsidR="007209EB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209EB" w:rsidRPr="00D81B52" w:rsidRDefault="007209EB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7209EB" w:rsidRPr="00D81B52" w:rsidTr="007209EB">
        <w:tc>
          <w:tcPr>
            <w:tcW w:w="922" w:type="dxa"/>
          </w:tcPr>
          <w:p w:rsidR="007209EB" w:rsidRPr="00B502BC" w:rsidRDefault="007209EB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02BC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8" w:type="dxa"/>
          </w:tcPr>
          <w:p w:rsidR="007209EB" w:rsidRPr="00B502BC" w:rsidRDefault="007209EB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02BC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47" w:type="dxa"/>
          </w:tcPr>
          <w:p w:rsidR="007209EB" w:rsidRPr="00B502BC" w:rsidRDefault="007209EB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7209EB" w:rsidRPr="00B502BC" w:rsidRDefault="005629F8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09EB" w:rsidRPr="00B502BC" w:rsidRDefault="005629F8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:rsidR="007209EB" w:rsidRPr="00B502BC" w:rsidRDefault="005629F8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7209EB" w:rsidRPr="00B502BC" w:rsidRDefault="005629F8" w:rsidP="004E5C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7209EB" w:rsidRPr="00B502BC" w:rsidRDefault="007209EB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02BC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209EB" w:rsidRPr="00B502BC" w:rsidRDefault="000C1FC4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57,8</w:t>
            </w:r>
            <w:r w:rsidR="007209EB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7209EB" w:rsidRPr="00B502BC" w:rsidRDefault="000C1FC4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54</w:t>
            </w:r>
            <w:r w:rsidR="005629F8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="005629F8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7209EB" w:rsidRPr="00B502BC" w:rsidRDefault="000C1FC4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98,3</w:t>
            </w:r>
            <w:r w:rsidR="007209EB" w:rsidRPr="00B502BC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7209EB" w:rsidRPr="00B502BC" w:rsidRDefault="007209EB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02BC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7209EB" w:rsidRPr="00B502BC" w:rsidRDefault="000C1FC4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1,7</w:t>
            </w:r>
            <w:r w:rsidR="007209EB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84655B" w:rsidRDefault="0084655B"/>
    <w:p w:rsidR="00F55D0F" w:rsidRDefault="00F55D0F">
      <w:pPr>
        <w:rPr>
          <w:rFonts w:ascii="Times New Roman" w:hAnsi="Times New Roman" w:cs="Times New Roman"/>
          <w:b/>
          <w:sz w:val="24"/>
          <w:szCs w:val="24"/>
        </w:rPr>
      </w:pPr>
      <w:r w:rsidRPr="00F55D0F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="003D3BBC">
        <w:rPr>
          <w:rFonts w:ascii="Times New Roman" w:hAnsi="Times New Roman" w:cs="Times New Roman"/>
          <w:b/>
          <w:sz w:val="24"/>
          <w:szCs w:val="24"/>
        </w:rPr>
        <w:t xml:space="preserve"> 4-8 классы</w:t>
      </w:r>
    </w:p>
    <w:tbl>
      <w:tblPr>
        <w:tblStyle w:val="2"/>
        <w:tblW w:w="13552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022"/>
        <w:gridCol w:w="1022"/>
        <w:gridCol w:w="1022"/>
        <w:gridCol w:w="1022"/>
        <w:gridCol w:w="1022"/>
      </w:tblGrid>
      <w:tr w:rsidR="005629F8" w:rsidRPr="00D81B52" w:rsidTr="005629F8">
        <w:tc>
          <w:tcPr>
            <w:tcW w:w="922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22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022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подтвердив.</w:t>
            </w:r>
          </w:p>
        </w:tc>
        <w:tc>
          <w:tcPr>
            <w:tcW w:w="1022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понизивших</w:t>
            </w:r>
          </w:p>
        </w:tc>
        <w:tc>
          <w:tcPr>
            <w:tcW w:w="1022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завысивших</w:t>
            </w:r>
          </w:p>
        </w:tc>
      </w:tr>
      <w:tr w:rsidR="005629F8" w:rsidRPr="00D81B52" w:rsidTr="005629F8">
        <w:tc>
          <w:tcPr>
            <w:tcW w:w="922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7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629F8" w:rsidRPr="00D81B52" w:rsidTr="005629F8">
        <w:tc>
          <w:tcPr>
            <w:tcW w:w="922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81B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629F8" w:rsidRPr="00D81B52" w:rsidTr="005629F8">
        <w:tc>
          <w:tcPr>
            <w:tcW w:w="922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08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2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629F8" w:rsidRPr="00D81B52" w:rsidTr="005629F8">
        <w:tc>
          <w:tcPr>
            <w:tcW w:w="922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47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2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629F8" w:rsidRPr="00D81B52" w:rsidTr="005629F8">
        <w:tc>
          <w:tcPr>
            <w:tcW w:w="922" w:type="dxa"/>
          </w:tcPr>
          <w:p w:rsidR="005629F8" w:rsidRPr="00D81B52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2" w:type="dxa"/>
          </w:tcPr>
          <w:p w:rsidR="005629F8" w:rsidRPr="00D81B52" w:rsidRDefault="005629F8" w:rsidP="004E5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5629F8" w:rsidRDefault="005629F8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629F8" w:rsidRPr="00D81B52" w:rsidTr="005629F8">
        <w:tc>
          <w:tcPr>
            <w:tcW w:w="922" w:type="dxa"/>
          </w:tcPr>
          <w:p w:rsidR="005629F8" w:rsidRPr="00BA2FB2" w:rsidRDefault="005629F8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2FB2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8" w:type="dxa"/>
          </w:tcPr>
          <w:p w:rsidR="005629F8" w:rsidRPr="00BA2FB2" w:rsidRDefault="005629F8" w:rsidP="004E5C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2FB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47" w:type="dxa"/>
          </w:tcPr>
          <w:p w:rsidR="005629F8" w:rsidRPr="00BA2FB2" w:rsidRDefault="005629F8" w:rsidP="004E5C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5629F8" w:rsidRPr="00BA2FB2" w:rsidRDefault="005629F8" w:rsidP="004E5C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629F8" w:rsidRPr="00BA2FB2" w:rsidRDefault="005629F8" w:rsidP="004E5C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5629F8" w:rsidRPr="00BA2FB2" w:rsidRDefault="005629F8" w:rsidP="004E5C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5629F8" w:rsidRPr="00BA2FB2" w:rsidRDefault="005629F8" w:rsidP="004E5C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5629F8" w:rsidRPr="00BA2FB2" w:rsidRDefault="005629F8" w:rsidP="004E5C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2FB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22" w:type="dxa"/>
          </w:tcPr>
          <w:p w:rsidR="005629F8" w:rsidRPr="00BA2FB2" w:rsidRDefault="005629F8" w:rsidP="004E5C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2FB2">
              <w:rPr>
                <w:rFonts w:ascii="Times New Roman" w:hAnsi="Times New Roman"/>
                <w:b/>
                <w:sz w:val="24"/>
                <w:szCs w:val="24"/>
              </w:rPr>
              <w:t>52%</w:t>
            </w:r>
          </w:p>
        </w:tc>
        <w:tc>
          <w:tcPr>
            <w:tcW w:w="1022" w:type="dxa"/>
          </w:tcPr>
          <w:p w:rsidR="005629F8" w:rsidRPr="00BA2FB2" w:rsidRDefault="005629F8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61%</w:t>
            </w:r>
          </w:p>
        </w:tc>
        <w:tc>
          <w:tcPr>
            <w:tcW w:w="1022" w:type="dxa"/>
          </w:tcPr>
          <w:p w:rsidR="005629F8" w:rsidRPr="00BA2FB2" w:rsidRDefault="005629F8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2FB2">
              <w:rPr>
                <w:rFonts w:ascii="Times New Roman" w:eastAsia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022" w:type="dxa"/>
          </w:tcPr>
          <w:p w:rsidR="005629F8" w:rsidRPr="00BA2FB2" w:rsidRDefault="005629F8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2FB2">
              <w:rPr>
                <w:rFonts w:ascii="Times New Roman" w:eastAsia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1022" w:type="dxa"/>
          </w:tcPr>
          <w:p w:rsidR="005629F8" w:rsidRPr="00BA2FB2" w:rsidRDefault="005629F8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2FB2">
              <w:rPr>
                <w:rFonts w:ascii="Times New Roman" w:eastAsia="Times New Roman" w:hAnsi="Times New Roman"/>
                <w:b/>
                <w:sz w:val="24"/>
                <w:szCs w:val="24"/>
              </w:rPr>
              <w:t>0%</w:t>
            </w:r>
          </w:p>
        </w:tc>
      </w:tr>
    </w:tbl>
    <w:p w:rsidR="00F55D0F" w:rsidRDefault="00BA2F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="000B5A04">
        <w:rPr>
          <w:rFonts w:ascii="Times New Roman" w:hAnsi="Times New Roman" w:cs="Times New Roman"/>
          <w:b/>
          <w:sz w:val="24"/>
          <w:szCs w:val="24"/>
        </w:rPr>
        <w:t xml:space="preserve">кружающий мир 4 </w:t>
      </w:r>
      <w:proofErr w:type="spellStart"/>
      <w:r w:rsidR="000B5A04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0B5A04">
        <w:rPr>
          <w:rFonts w:ascii="Times New Roman" w:hAnsi="Times New Roman" w:cs="Times New Roman"/>
          <w:b/>
          <w:sz w:val="24"/>
          <w:szCs w:val="24"/>
        </w:rPr>
        <w:t>, биология 5 класс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2"/>
        <w:tblW w:w="13552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022"/>
        <w:gridCol w:w="1022"/>
        <w:gridCol w:w="1022"/>
        <w:gridCol w:w="1022"/>
        <w:gridCol w:w="1022"/>
      </w:tblGrid>
      <w:tr w:rsidR="000B5A04" w:rsidRPr="00D81B52" w:rsidTr="000B5A04">
        <w:tc>
          <w:tcPr>
            <w:tcW w:w="9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22" w:type="dxa"/>
          </w:tcPr>
          <w:p w:rsidR="000B5A04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0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подтвердив.</w:t>
            </w:r>
          </w:p>
        </w:tc>
        <w:tc>
          <w:tcPr>
            <w:tcW w:w="10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понизивших</w:t>
            </w:r>
          </w:p>
        </w:tc>
        <w:tc>
          <w:tcPr>
            <w:tcW w:w="10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завысивших</w:t>
            </w:r>
          </w:p>
        </w:tc>
      </w:tr>
      <w:tr w:rsidR="000B5A04" w:rsidRPr="00D81B52" w:rsidTr="000B5A04">
        <w:tc>
          <w:tcPr>
            <w:tcW w:w="9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0B5A04" w:rsidRPr="00D81B52" w:rsidRDefault="000B5A04" w:rsidP="004E5C0F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</w:tcPr>
          <w:p w:rsidR="000B5A04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022" w:type="dxa"/>
          </w:tcPr>
          <w:p w:rsidR="000B5A04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</w:tcPr>
          <w:p w:rsidR="000B5A04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0B5A04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B5A04" w:rsidRPr="00D81B52" w:rsidTr="000B5A04">
        <w:tc>
          <w:tcPr>
            <w:tcW w:w="9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  <w:vAlign w:val="center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  <w:vAlign w:val="center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2" w:type="dxa"/>
          </w:tcPr>
          <w:p w:rsidR="000B5A04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22" w:type="dxa"/>
          </w:tcPr>
          <w:p w:rsidR="000B5A04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</w:tcPr>
          <w:p w:rsidR="000B5A04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0B5A04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B5A04" w:rsidRPr="00D81B52" w:rsidTr="000B5A04">
        <w:tc>
          <w:tcPr>
            <w:tcW w:w="922" w:type="dxa"/>
          </w:tcPr>
          <w:p w:rsidR="000B5A04" w:rsidRPr="00941897" w:rsidRDefault="000B5A04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897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8" w:type="dxa"/>
          </w:tcPr>
          <w:p w:rsidR="000B5A04" w:rsidRPr="00941897" w:rsidRDefault="000B5A04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747" w:type="dxa"/>
            <w:vAlign w:val="center"/>
          </w:tcPr>
          <w:p w:rsidR="000B5A04" w:rsidRPr="00941897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0B5A04" w:rsidRPr="00941897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B5A04" w:rsidRPr="00941897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0B5A04" w:rsidRPr="00941897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B5A04" w:rsidRPr="00941897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  <w:vAlign w:val="center"/>
          </w:tcPr>
          <w:p w:rsidR="000B5A04" w:rsidRPr="00941897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897">
              <w:rPr>
                <w:rFonts w:ascii="Times New Roman" w:eastAsia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022" w:type="dxa"/>
            <w:vAlign w:val="center"/>
          </w:tcPr>
          <w:p w:rsidR="000B5A04" w:rsidRPr="00941897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71</w:t>
            </w:r>
            <w:r w:rsidRPr="00941897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022" w:type="dxa"/>
          </w:tcPr>
          <w:p w:rsidR="000B5A04" w:rsidRDefault="000B5A04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64%</w:t>
            </w:r>
          </w:p>
        </w:tc>
        <w:tc>
          <w:tcPr>
            <w:tcW w:w="1022" w:type="dxa"/>
          </w:tcPr>
          <w:p w:rsidR="000B5A04" w:rsidRPr="00941897" w:rsidRDefault="000B5A04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022" w:type="dxa"/>
          </w:tcPr>
          <w:p w:rsidR="000B5A04" w:rsidRPr="00941897" w:rsidRDefault="000B5A04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0B5A04" w:rsidRPr="00941897" w:rsidRDefault="000B5A04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BA2FB2" w:rsidRDefault="00BA2FB2">
      <w:pPr>
        <w:rPr>
          <w:rFonts w:ascii="Times New Roman" w:hAnsi="Times New Roman" w:cs="Times New Roman"/>
          <w:b/>
          <w:sz w:val="24"/>
          <w:szCs w:val="24"/>
        </w:rPr>
      </w:pPr>
    </w:p>
    <w:p w:rsidR="00941897" w:rsidRDefault="009418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  <w:r w:rsidR="000B5A04">
        <w:rPr>
          <w:rFonts w:ascii="Times New Roman" w:hAnsi="Times New Roman" w:cs="Times New Roman"/>
          <w:b/>
          <w:sz w:val="24"/>
          <w:szCs w:val="24"/>
        </w:rPr>
        <w:t xml:space="preserve"> 6,8</w:t>
      </w:r>
      <w:r w:rsidR="003D3BBC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tbl>
      <w:tblPr>
        <w:tblStyle w:val="3"/>
        <w:tblW w:w="13552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022"/>
        <w:gridCol w:w="1022"/>
        <w:gridCol w:w="1022"/>
        <w:gridCol w:w="1022"/>
        <w:gridCol w:w="1022"/>
      </w:tblGrid>
      <w:tr w:rsidR="000B5A04" w:rsidRPr="00D81B52" w:rsidTr="000B5A04">
        <w:tc>
          <w:tcPr>
            <w:tcW w:w="9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22" w:type="dxa"/>
          </w:tcPr>
          <w:p w:rsidR="000B5A04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0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подтвердив.</w:t>
            </w:r>
          </w:p>
        </w:tc>
        <w:tc>
          <w:tcPr>
            <w:tcW w:w="10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понизивших</w:t>
            </w:r>
          </w:p>
        </w:tc>
        <w:tc>
          <w:tcPr>
            <w:tcW w:w="10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завысивших</w:t>
            </w:r>
          </w:p>
        </w:tc>
      </w:tr>
      <w:tr w:rsidR="000B5A04" w:rsidRPr="00D81B52" w:rsidTr="000B5A04">
        <w:tc>
          <w:tcPr>
            <w:tcW w:w="9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7" w:type="dxa"/>
            <w:vAlign w:val="center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  <w:vAlign w:val="center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  <w:vAlign w:val="center"/>
          </w:tcPr>
          <w:p w:rsidR="000B5A04" w:rsidRPr="00D81B52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22" w:type="dxa"/>
          </w:tcPr>
          <w:p w:rsidR="000B5A04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22" w:type="dxa"/>
          </w:tcPr>
          <w:p w:rsidR="000B5A04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</w:tcPr>
          <w:p w:rsidR="000B5A04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0B5A04" w:rsidRDefault="000B5A04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B5A04" w:rsidRPr="00D81B52" w:rsidTr="000B5A04">
        <w:tc>
          <w:tcPr>
            <w:tcW w:w="922" w:type="dxa"/>
          </w:tcPr>
          <w:p w:rsidR="000B5A04" w:rsidRPr="00D81B52" w:rsidRDefault="000B5A04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8" w:type="dxa"/>
          </w:tcPr>
          <w:p w:rsidR="000B5A04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  <w:vAlign w:val="center"/>
          </w:tcPr>
          <w:p w:rsidR="000B5A04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B5A04" w:rsidRPr="00D81B52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5A04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B5A04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B5A04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  <w:vAlign w:val="center"/>
          </w:tcPr>
          <w:p w:rsidR="000B5A04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2" w:type="dxa"/>
            <w:vAlign w:val="center"/>
          </w:tcPr>
          <w:p w:rsidR="000B5A04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22" w:type="dxa"/>
          </w:tcPr>
          <w:p w:rsidR="000B5A04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22" w:type="dxa"/>
          </w:tcPr>
          <w:p w:rsidR="000B5A04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</w:tcPr>
          <w:p w:rsidR="000B5A04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0B5A04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32237" w:rsidRPr="00D81B52" w:rsidTr="000B5A04">
        <w:tc>
          <w:tcPr>
            <w:tcW w:w="922" w:type="dxa"/>
          </w:tcPr>
          <w:p w:rsidR="00432237" w:rsidRPr="00941897" w:rsidRDefault="00432237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897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8" w:type="dxa"/>
          </w:tcPr>
          <w:p w:rsidR="00432237" w:rsidRPr="008B4159" w:rsidRDefault="00432237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747" w:type="dxa"/>
            <w:vAlign w:val="center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  <w:vAlign w:val="center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1000</w:t>
            </w:r>
          </w:p>
        </w:tc>
        <w:tc>
          <w:tcPr>
            <w:tcW w:w="1022" w:type="dxa"/>
            <w:vAlign w:val="center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64%</w:t>
            </w:r>
          </w:p>
        </w:tc>
        <w:tc>
          <w:tcPr>
            <w:tcW w:w="1022" w:type="dxa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60,5%</w:t>
            </w:r>
          </w:p>
        </w:tc>
        <w:tc>
          <w:tcPr>
            <w:tcW w:w="1022" w:type="dxa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022" w:type="dxa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3D3BBC" w:rsidRDefault="003D3BBC">
      <w:pPr>
        <w:rPr>
          <w:rFonts w:ascii="Times New Roman" w:hAnsi="Times New Roman" w:cs="Times New Roman"/>
          <w:b/>
          <w:sz w:val="24"/>
          <w:szCs w:val="24"/>
        </w:rPr>
      </w:pPr>
    </w:p>
    <w:p w:rsidR="00432237" w:rsidRDefault="00432237" w:rsidP="004322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5,7,11 классы</w:t>
      </w:r>
    </w:p>
    <w:tbl>
      <w:tblPr>
        <w:tblStyle w:val="3"/>
        <w:tblW w:w="13552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022"/>
        <w:gridCol w:w="1022"/>
        <w:gridCol w:w="1022"/>
        <w:gridCol w:w="1022"/>
        <w:gridCol w:w="1022"/>
      </w:tblGrid>
      <w:tr w:rsidR="00432237" w:rsidRPr="00D81B52" w:rsidTr="004E5C0F">
        <w:tc>
          <w:tcPr>
            <w:tcW w:w="922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22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22" w:type="dxa"/>
          </w:tcPr>
          <w:p w:rsidR="00432237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022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подтвердив.</w:t>
            </w:r>
          </w:p>
        </w:tc>
        <w:tc>
          <w:tcPr>
            <w:tcW w:w="1022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понизивших</w:t>
            </w:r>
          </w:p>
        </w:tc>
        <w:tc>
          <w:tcPr>
            <w:tcW w:w="1022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завысивших</w:t>
            </w:r>
          </w:p>
        </w:tc>
      </w:tr>
      <w:tr w:rsidR="00432237" w:rsidRPr="00D81B52" w:rsidTr="004E5C0F">
        <w:tc>
          <w:tcPr>
            <w:tcW w:w="922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7" w:type="dxa"/>
            <w:vAlign w:val="center"/>
          </w:tcPr>
          <w:p w:rsidR="00432237" w:rsidRPr="00D81B52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432237" w:rsidRPr="00D81B52" w:rsidRDefault="00432237" w:rsidP="00432237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432237" w:rsidRPr="00D81B52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432237" w:rsidRPr="00D81B52" w:rsidRDefault="00432237" w:rsidP="00432237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32237" w:rsidRPr="00D81B52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  <w:vAlign w:val="center"/>
          </w:tcPr>
          <w:p w:rsidR="00432237" w:rsidRPr="00D81B52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  <w:vAlign w:val="center"/>
          </w:tcPr>
          <w:p w:rsidR="00432237" w:rsidRPr="00D81B52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022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2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32237" w:rsidRPr="00D81B52" w:rsidTr="004E5C0F">
        <w:tc>
          <w:tcPr>
            <w:tcW w:w="922" w:type="dxa"/>
          </w:tcPr>
          <w:p w:rsidR="00432237" w:rsidRPr="00D81B52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8" w:type="dxa"/>
          </w:tcPr>
          <w:p w:rsidR="00432237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47" w:type="dxa"/>
            <w:vAlign w:val="center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32237" w:rsidRPr="00D81B52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  <w:vAlign w:val="center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2" w:type="dxa"/>
            <w:vAlign w:val="center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022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22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32237" w:rsidRPr="00D81B52" w:rsidTr="004E5C0F">
        <w:tc>
          <w:tcPr>
            <w:tcW w:w="922" w:type="dxa"/>
          </w:tcPr>
          <w:p w:rsidR="00432237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08" w:type="dxa"/>
          </w:tcPr>
          <w:p w:rsidR="00432237" w:rsidRDefault="00432237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vAlign w:val="center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  <w:vAlign w:val="center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2" w:type="dxa"/>
            <w:vAlign w:val="center"/>
          </w:tcPr>
          <w:p w:rsidR="00432237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2" w:type="dxa"/>
          </w:tcPr>
          <w:p w:rsidR="00432237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022" w:type="dxa"/>
          </w:tcPr>
          <w:p w:rsidR="00432237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432237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432237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32237" w:rsidRPr="00D81B52" w:rsidTr="004E5C0F">
        <w:tc>
          <w:tcPr>
            <w:tcW w:w="922" w:type="dxa"/>
          </w:tcPr>
          <w:p w:rsidR="00432237" w:rsidRPr="00941897" w:rsidRDefault="00432237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897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8" w:type="dxa"/>
          </w:tcPr>
          <w:p w:rsidR="00432237" w:rsidRPr="008B4159" w:rsidRDefault="0008577F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747" w:type="dxa"/>
            <w:vAlign w:val="center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08577F"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32237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32237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432237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  <w:vAlign w:val="center"/>
          </w:tcPr>
          <w:p w:rsidR="00432237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022" w:type="dxa"/>
            <w:vAlign w:val="center"/>
          </w:tcPr>
          <w:p w:rsidR="00432237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91</w:t>
            </w:r>
            <w:r w:rsidR="00432237"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022" w:type="dxa"/>
          </w:tcPr>
          <w:p w:rsidR="00432237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77,3</w:t>
            </w:r>
            <w:r w:rsidR="00432237"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022" w:type="dxa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022" w:type="dxa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432237" w:rsidRPr="008B4159" w:rsidRDefault="00432237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432237" w:rsidRDefault="00432237">
      <w:pPr>
        <w:rPr>
          <w:rFonts w:ascii="Times New Roman" w:hAnsi="Times New Roman" w:cs="Times New Roman"/>
          <w:b/>
          <w:sz w:val="24"/>
          <w:szCs w:val="24"/>
        </w:rPr>
      </w:pPr>
    </w:p>
    <w:p w:rsidR="0008577F" w:rsidRDefault="0008577F" w:rsidP="000857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Физика 7 класс.</w:t>
      </w:r>
    </w:p>
    <w:tbl>
      <w:tblPr>
        <w:tblStyle w:val="3"/>
        <w:tblW w:w="13552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022"/>
        <w:gridCol w:w="1022"/>
        <w:gridCol w:w="1022"/>
        <w:gridCol w:w="1022"/>
        <w:gridCol w:w="1022"/>
      </w:tblGrid>
      <w:tr w:rsidR="0008577F" w:rsidRPr="00D81B52" w:rsidTr="004E5C0F">
        <w:tc>
          <w:tcPr>
            <w:tcW w:w="9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22" w:type="dxa"/>
          </w:tcPr>
          <w:p w:rsidR="0008577F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0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подтвердив.</w:t>
            </w:r>
          </w:p>
        </w:tc>
        <w:tc>
          <w:tcPr>
            <w:tcW w:w="10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понизивших</w:t>
            </w:r>
          </w:p>
        </w:tc>
        <w:tc>
          <w:tcPr>
            <w:tcW w:w="10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завысивших</w:t>
            </w:r>
          </w:p>
        </w:tc>
      </w:tr>
      <w:tr w:rsidR="0008577F" w:rsidRPr="00D81B52" w:rsidTr="004E5C0F">
        <w:tc>
          <w:tcPr>
            <w:tcW w:w="9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7" w:type="dxa"/>
            <w:vAlign w:val="center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  <w:vAlign w:val="center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  <w:vAlign w:val="center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22" w:type="dxa"/>
          </w:tcPr>
          <w:p w:rsidR="0008577F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22" w:type="dxa"/>
          </w:tcPr>
          <w:p w:rsidR="0008577F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</w:tcPr>
          <w:p w:rsidR="0008577F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08577F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8577F" w:rsidRPr="00D81B52" w:rsidTr="004E5C0F">
        <w:tc>
          <w:tcPr>
            <w:tcW w:w="922" w:type="dxa"/>
          </w:tcPr>
          <w:p w:rsidR="0008577F" w:rsidRPr="00941897" w:rsidRDefault="0008577F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897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8" w:type="dxa"/>
          </w:tcPr>
          <w:p w:rsidR="0008577F" w:rsidRPr="008B4159" w:rsidRDefault="0008577F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47" w:type="dxa"/>
            <w:vAlign w:val="center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  <w:vAlign w:val="center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022" w:type="dxa"/>
            <w:vAlign w:val="center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58%</w:t>
            </w:r>
          </w:p>
        </w:tc>
        <w:tc>
          <w:tcPr>
            <w:tcW w:w="1022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1022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91,7%</w:t>
            </w:r>
          </w:p>
        </w:tc>
        <w:tc>
          <w:tcPr>
            <w:tcW w:w="1022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8,3%</w:t>
            </w:r>
          </w:p>
        </w:tc>
      </w:tr>
    </w:tbl>
    <w:p w:rsidR="0008577F" w:rsidRDefault="0008577F">
      <w:pPr>
        <w:rPr>
          <w:rFonts w:ascii="Times New Roman" w:hAnsi="Times New Roman" w:cs="Times New Roman"/>
          <w:b/>
          <w:sz w:val="24"/>
          <w:szCs w:val="24"/>
        </w:rPr>
      </w:pPr>
    </w:p>
    <w:p w:rsidR="0008577F" w:rsidRDefault="0008577F" w:rsidP="000857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8 класс.</w:t>
      </w:r>
    </w:p>
    <w:tbl>
      <w:tblPr>
        <w:tblStyle w:val="3"/>
        <w:tblW w:w="13552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022"/>
        <w:gridCol w:w="1022"/>
        <w:gridCol w:w="1022"/>
        <w:gridCol w:w="1022"/>
        <w:gridCol w:w="1022"/>
      </w:tblGrid>
      <w:tr w:rsidR="0008577F" w:rsidRPr="00D81B52" w:rsidTr="004E5C0F">
        <w:tc>
          <w:tcPr>
            <w:tcW w:w="9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22" w:type="dxa"/>
          </w:tcPr>
          <w:p w:rsidR="0008577F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0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подтвердив.</w:t>
            </w:r>
          </w:p>
        </w:tc>
        <w:tc>
          <w:tcPr>
            <w:tcW w:w="10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понизивших</w:t>
            </w:r>
          </w:p>
        </w:tc>
        <w:tc>
          <w:tcPr>
            <w:tcW w:w="10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завысивших</w:t>
            </w:r>
          </w:p>
        </w:tc>
      </w:tr>
      <w:tr w:rsidR="0008577F" w:rsidRPr="00D81B52" w:rsidTr="004E5C0F">
        <w:tc>
          <w:tcPr>
            <w:tcW w:w="9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7" w:type="dxa"/>
            <w:vAlign w:val="center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  <w:vAlign w:val="center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  <w:vAlign w:val="center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2" w:type="dxa"/>
          </w:tcPr>
          <w:p w:rsidR="0008577F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22" w:type="dxa"/>
          </w:tcPr>
          <w:p w:rsidR="0008577F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08577F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08577F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8577F" w:rsidRPr="00D81B52" w:rsidTr="004E5C0F">
        <w:tc>
          <w:tcPr>
            <w:tcW w:w="922" w:type="dxa"/>
          </w:tcPr>
          <w:p w:rsidR="0008577F" w:rsidRPr="00941897" w:rsidRDefault="0008577F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897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8" w:type="dxa"/>
          </w:tcPr>
          <w:p w:rsidR="0008577F" w:rsidRPr="008B4159" w:rsidRDefault="0008577F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47" w:type="dxa"/>
            <w:vAlign w:val="center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  <w:vAlign w:val="center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022" w:type="dxa"/>
            <w:vAlign w:val="center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1022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1022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022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F55D0F" w:rsidRDefault="00F55D0F">
      <w:pPr>
        <w:rPr>
          <w:rFonts w:ascii="Times New Roman" w:hAnsi="Times New Roman" w:cs="Times New Roman"/>
          <w:sz w:val="24"/>
          <w:szCs w:val="24"/>
        </w:rPr>
      </w:pPr>
    </w:p>
    <w:p w:rsidR="0008577F" w:rsidRDefault="004E5C0F" w:rsidP="000857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 6</w:t>
      </w:r>
      <w:r w:rsidR="0008577F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tbl>
      <w:tblPr>
        <w:tblStyle w:val="3"/>
        <w:tblW w:w="13552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022"/>
        <w:gridCol w:w="1022"/>
        <w:gridCol w:w="1022"/>
        <w:gridCol w:w="1022"/>
        <w:gridCol w:w="1022"/>
      </w:tblGrid>
      <w:tr w:rsidR="0008577F" w:rsidRPr="00D81B52" w:rsidTr="004E5C0F">
        <w:tc>
          <w:tcPr>
            <w:tcW w:w="9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22" w:type="dxa"/>
          </w:tcPr>
          <w:p w:rsidR="0008577F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0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подтвердив.</w:t>
            </w:r>
          </w:p>
        </w:tc>
        <w:tc>
          <w:tcPr>
            <w:tcW w:w="10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понизивших</w:t>
            </w:r>
          </w:p>
        </w:tc>
        <w:tc>
          <w:tcPr>
            <w:tcW w:w="1022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завысивших</w:t>
            </w:r>
          </w:p>
        </w:tc>
      </w:tr>
      <w:tr w:rsidR="0008577F" w:rsidRPr="00D81B52" w:rsidTr="004E5C0F">
        <w:tc>
          <w:tcPr>
            <w:tcW w:w="922" w:type="dxa"/>
          </w:tcPr>
          <w:p w:rsidR="0008577F" w:rsidRPr="00D81B52" w:rsidRDefault="004E5C0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08577F" w:rsidRPr="00D81B52" w:rsidRDefault="0008577F" w:rsidP="004E5C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E5C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  <w:vAlign w:val="center"/>
          </w:tcPr>
          <w:p w:rsidR="0008577F" w:rsidRPr="00D81B52" w:rsidRDefault="004E5C0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08577F" w:rsidRPr="00D81B52" w:rsidRDefault="004E5C0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08577F" w:rsidRPr="00D81B52" w:rsidRDefault="004E5C0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  <w:vAlign w:val="center"/>
          </w:tcPr>
          <w:p w:rsidR="0008577F" w:rsidRPr="00D81B52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  <w:vAlign w:val="center"/>
          </w:tcPr>
          <w:p w:rsidR="0008577F" w:rsidRPr="00D81B52" w:rsidRDefault="004E5C0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</w:tcPr>
          <w:p w:rsidR="0008577F" w:rsidRDefault="004E5C0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08577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08577F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4E5C0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08577F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08577F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8577F" w:rsidRPr="00D81B52" w:rsidTr="004E5C0F">
        <w:tc>
          <w:tcPr>
            <w:tcW w:w="922" w:type="dxa"/>
          </w:tcPr>
          <w:p w:rsidR="0008577F" w:rsidRPr="00941897" w:rsidRDefault="0008577F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897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8" w:type="dxa"/>
          </w:tcPr>
          <w:p w:rsidR="0008577F" w:rsidRPr="008B4159" w:rsidRDefault="0008577F" w:rsidP="004E5C0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4E5C0F"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47" w:type="dxa"/>
            <w:vAlign w:val="center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4E5C0F"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8577F" w:rsidRPr="008B4159" w:rsidRDefault="004E5C0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  <w:vAlign w:val="center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022" w:type="dxa"/>
            <w:vAlign w:val="center"/>
          </w:tcPr>
          <w:p w:rsidR="0008577F" w:rsidRPr="008B4159" w:rsidRDefault="004E5C0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  <w:r w:rsidR="0008577F"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022" w:type="dxa"/>
          </w:tcPr>
          <w:p w:rsidR="0008577F" w:rsidRPr="008B4159" w:rsidRDefault="004E5C0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="0008577F"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5%</w:t>
            </w:r>
          </w:p>
        </w:tc>
        <w:tc>
          <w:tcPr>
            <w:tcW w:w="1022" w:type="dxa"/>
          </w:tcPr>
          <w:p w:rsidR="0008577F" w:rsidRPr="008B4159" w:rsidRDefault="008B4159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92</w:t>
            </w:r>
            <w:r w:rsidR="0008577F"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,9%</w:t>
            </w:r>
          </w:p>
        </w:tc>
        <w:tc>
          <w:tcPr>
            <w:tcW w:w="1022" w:type="dxa"/>
          </w:tcPr>
          <w:p w:rsidR="0008577F" w:rsidRPr="008B4159" w:rsidRDefault="0008577F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08577F" w:rsidRPr="008B4159" w:rsidRDefault="008B4159" w:rsidP="004E5C0F">
            <w:pPr>
              <w:spacing w:before="100" w:beforeAutospacing="1"/>
              <w:ind w:left="-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 w:rsidR="0008577F" w:rsidRPr="008B4159">
              <w:rPr>
                <w:rFonts w:ascii="Times New Roman" w:eastAsia="Times New Roman" w:hAnsi="Times New Roman"/>
                <w:b/>
                <w:sz w:val="24"/>
                <w:szCs w:val="24"/>
              </w:rPr>
              <w:t>,1%</w:t>
            </w:r>
          </w:p>
        </w:tc>
      </w:tr>
    </w:tbl>
    <w:p w:rsidR="0008577F" w:rsidRDefault="0008577F">
      <w:pPr>
        <w:rPr>
          <w:rFonts w:ascii="Times New Roman" w:hAnsi="Times New Roman" w:cs="Times New Roman"/>
          <w:sz w:val="24"/>
          <w:szCs w:val="24"/>
        </w:rPr>
      </w:pPr>
    </w:p>
    <w:p w:rsidR="008B4159" w:rsidRPr="00F55D0F" w:rsidRDefault="008B4159">
      <w:pPr>
        <w:rPr>
          <w:rFonts w:ascii="Times New Roman" w:hAnsi="Times New Roman" w:cs="Times New Roman"/>
          <w:sz w:val="24"/>
          <w:szCs w:val="24"/>
        </w:rPr>
      </w:pPr>
    </w:p>
    <w:sectPr w:rsidR="008B4159" w:rsidRPr="00F55D0F" w:rsidSect="00592F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2F47"/>
    <w:rsid w:val="0008577F"/>
    <w:rsid w:val="000B5A04"/>
    <w:rsid w:val="000C1FC4"/>
    <w:rsid w:val="0021236E"/>
    <w:rsid w:val="003D3BBC"/>
    <w:rsid w:val="00432237"/>
    <w:rsid w:val="004E5C0F"/>
    <w:rsid w:val="005629F8"/>
    <w:rsid w:val="00592F47"/>
    <w:rsid w:val="00617382"/>
    <w:rsid w:val="007209EB"/>
    <w:rsid w:val="0084655B"/>
    <w:rsid w:val="008B4159"/>
    <w:rsid w:val="00941897"/>
    <w:rsid w:val="00B502BC"/>
    <w:rsid w:val="00BA2FB2"/>
    <w:rsid w:val="00E62560"/>
    <w:rsid w:val="00F5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92F4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2F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D3BB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Toshiba-User</cp:lastModifiedBy>
  <cp:revision>10</cp:revision>
  <dcterms:created xsi:type="dcterms:W3CDTF">2024-01-23T04:32:00Z</dcterms:created>
  <dcterms:modified xsi:type="dcterms:W3CDTF">2025-03-24T13:16:00Z</dcterms:modified>
</cp:coreProperties>
</file>